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9FD77" w14:textId="77777777" w:rsidR="00636DB2" w:rsidRPr="00700ADB" w:rsidRDefault="00636DB2" w:rsidP="00636DB2">
      <w:pPr>
        <w:rPr>
          <w:i/>
          <w:smallCaps/>
          <w:sz w:val="20"/>
        </w:rPr>
      </w:pPr>
      <w:r w:rsidRPr="00700ADB">
        <w:rPr>
          <w:i/>
          <w:smallCaps/>
          <w:sz w:val="20"/>
        </w:rPr>
        <w:t>Hangzhou International School</w:t>
      </w:r>
    </w:p>
    <w:p w14:paraId="17BDA1D0" w14:textId="77777777"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14:paraId="60F56B66" w14:textId="77777777" w:rsidR="00F167AE" w:rsidRDefault="00F167AE"/>
    <w:p w14:paraId="422602CB" w14:textId="77777777" w:rsidR="00DB0E78" w:rsidRDefault="00DB0E78"/>
    <w:p w14:paraId="4745FE50" w14:textId="77777777" w:rsidR="00F167AE" w:rsidRPr="00636DB2" w:rsidRDefault="0065641F">
      <w:pPr>
        <w:rPr>
          <w:b/>
        </w:rPr>
      </w:pPr>
      <w:proofErr w:type="gramStart"/>
      <w:r w:rsidRPr="00636DB2">
        <w:rPr>
          <w:b/>
        </w:rPr>
        <w:t>Application form for MUN club members attending a conference.</w:t>
      </w:r>
      <w:proofErr w:type="gramEnd"/>
    </w:p>
    <w:p w14:paraId="633A115C" w14:textId="77777777" w:rsidR="0065641F" w:rsidRDefault="0065641F"/>
    <w:tbl>
      <w:tblPr>
        <w:tblStyle w:val="TableGrid"/>
        <w:tblW w:w="0" w:type="auto"/>
        <w:tblLook w:val="00BF" w:firstRow="1" w:lastRow="0" w:firstColumn="1" w:lastColumn="0" w:noHBand="0" w:noVBand="0"/>
      </w:tblPr>
      <w:tblGrid>
        <w:gridCol w:w="3348"/>
        <w:gridCol w:w="360"/>
        <w:gridCol w:w="5148"/>
      </w:tblGrid>
      <w:tr w:rsidR="0065641F" w14:paraId="576104E2" w14:textId="77777777" w:rsidTr="00DE7120">
        <w:tc>
          <w:tcPr>
            <w:tcW w:w="3708" w:type="dxa"/>
            <w:gridSpan w:val="2"/>
            <w:vAlign w:val="center"/>
          </w:tcPr>
          <w:p w14:paraId="45B8EF82" w14:textId="77777777" w:rsidR="0065641F" w:rsidRDefault="0065641F" w:rsidP="0065641F">
            <w:pPr>
              <w:jc w:val="right"/>
            </w:pPr>
            <w:r>
              <w:t>Conference:</w:t>
            </w:r>
          </w:p>
        </w:tc>
        <w:tc>
          <w:tcPr>
            <w:tcW w:w="5148" w:type="dxa"/>
          </w:tcPr>
          <w:p w14:paraId="62C91615" w14:textId="77777777" w:rsidR="0065641F" w:rsidRDefault="0065641F">
            <w:r>
              <w:t>SUZMUN IV</w:t>
            </w:r>
          </w:p>
        </w:tc>
      </w:tr>
      <w:tr w:rsidR="0065641F" w14:paraId="2182F305" w14:textId="77777777" w:rsidTr="00DE7120">
        <w:tc>
          <w:tcPr>
            <w:tcW w:w="3708" w:type="dxa"/>
            <w:gridSpan w:val="2"/>
            <w:vAlign w:val="center"/>
          </w:tcPr>
          <w:p w14:paraId="40054976" w14:textId="77777777" w:rsidR="0065641F" w:rsidRDefault="0065641F" w:rsidP="0065641F">
            <w:pPr>
              <w:jc w:val="right"/>
            </w:pPr>
            <w:r>
              <w:t>Name:</w:t>
            </w:r>
          </w:p>
        </w:tc>
        <w:tc>
          <w:tcPr>
            <w:tcW w:w="5148" w:type="dxa"/>
          </w:tcPr>
          <w:p w14:paraId="25E01B45" w14:textId="77777777" w:rsidR="0065641F" w:rsidRDefault="00EC00B7">
            <w:proofErr w:type="spellStart"/>
            <w:r>
              <w:t>Madaleine</w:t>
            </w:r>
            <w:proofErr w:type="spellEnd"/>
            <w:r>
              <w:t xml:space="preserve"> Yi-Ling Hah</w:t>
            </w:r>
          </w:p>
        </w:tc>
      </w:tr>
      <w:tr w:rsidR="0065641F" w14:paraId="6A9B9841" w14:textId="77777777" w:rsidTr="00DE7120">
        <w:tc>
          <w:tcPr>
            <w:tcW w:w="3708" w:type="dxa"/>
            <w:gridSpan w:val="2"/>
            <w:vAlign w:val="center"/>
          </w:tcPr>
          <w:p w14:paraId="37B1CF33" w14:textId="77777777" w:rsidR="0065641F" w:rsidRDefault="0065641F" w:rsidP="0065641F">
            <w:pPr>
              <w:jc w:val="right"/>
            </w:pPr>
            <w:r>
              <w:t>Number of Conferences Attended</w:t>
            </w:r>
            <w:r w:rsidR="00DE7120">
              <w:t>:</w:t>
            </w:r>
          </w:p>
        </w:tc>
        <w:tc>
          <w:tcPr>
            <w:tcW w:w="5148" w:type="dxa"/>
          </w:tcPr>
          <w:p w14:paraId="3B669CD6" w14:textId="77777777" w:rsidR="0065641F" w:rsidRDefault="00EC00B7">
            <w:r>
              <w:t>8</w:t>
            </w:r>
          </w:p>
        </w:tc>
      </w:tr>
      <w:tr w:rsidR="0065641F" w14:paraId="4A8C4AE1" w14:textId="77777777" w:rsidTr="0065641F">
        <w:trPr>
          <w:trHeight w:val="323"/>
        </w:trPr>
        <w:tc>
          <w:tcPr>
            <w:tcW w:w="8856" w:type="dxa"/>
            <w:gridSpan w:val="3"/>
          </w:tcPr>
          <w:p w14:paraId="6E2CDFA2" w14:textId="77777777" w:rsidR="0065641F" w:rsidRDefault="0065641F">
            <w:r>
              <w:t>List your top three</w:t>
            </w:r>
            <w:r w:rsidR="00DB0E78">
              <w:t xml:space="preserve"> country or commission requests in the boxes below.</w:t>
            </w:r>
          </w:p>
        </w:tc>
      </w:tr>
      <w:tr w:rsidR="0065641F" w14:paraId="1723E3E4" w14:textId="77777777" w:rsidTr="00DE7120">
        <w:tc>
          <w:tcPr>
            <w:tcW w:w="3348" w:type="dxa"/>
            <w:vAlign w:val="center"/>
          </w:tcPr>
          <w:p w14:paraId="03216B7D" w14:textId="77777777" w:rsidR="0065641F" w:rsidRDefault="0065641F" w:rsidP="0065641F">
            <w:pPr>
              <w:jc w:val="right"/>
            </w:pPr>
            <w:r>
              <w:t>1.</w:t>
            </w:r>
          </w:p>
        </w:tc>
        <w:tc>
          <w:tcPr>
            <w:tcW w:w="5508" w:type="dxa"/>
            <w:gridSpan w:val="2"/>
          </w:tcPr>
          <w:p w14:paraId="34255468" w14:textId="77777777" w:rsidR="0065641F" w:rsidRDefault="00EC00B7">
            <w:r>
              <w:t xml:space="preserve">Azerbaijan </w:t>
            </w:r>
            <w:proofErr w:type="gramStart"/>
            <w:r>
              <w:t>( security</w:t>
            </w:r>
            <w:proofErr w:type="gramEnd"/>
            <w:r>
              <w:t xml:space="preserve"> council)</w:t>
            </w:r>
          </w:p>
        </w:tc>
      </w:tr>
      <w:tr w:rsidR="0065641F" w14:paraId="2A19678F" w14:textId="77777777" w:rsidTr="00DE7120">
        <w:tc>
          <w:tcPr>
            <w:tcW w:w="3348" w:type="dxa"/>
            <w:vAlign w:val="center"/>
          </w:tcPr>
          <w:p w14:paraId="56EA5E98" w14:textId="77777777" w:rsidR="0065641F" w:rsidRDefault="0065641F" w:rsidP="0065641F">
            <w:pPr>
              <w:jc w:val="right"/>
            </w:pPr>
            <w:r>
              <w:t>2.</w:t>
            </w:r>
          </w:p>
        </w:tc>
        <w:tc>
          <w:tcPr>
            <w:tcW w:w="5508" w:type="dxa"/>
            <w:gridSpan w:val="2"/>
          </w:tcPr>
          <w:p w14:paraId="783BD2F8" w14:textId="7BCEA74A" w:rsidR="0065641F" w:rsidRDefault="005322B5">
            <w:r>
              <w:t>Iran (ECOSOC)</w:t>
            </w:r>
          </w:p>
        </w:tc>
      </w:tr>
      <w:tr w:rsidR="0065641F" w14:paraId="33C50882" w14:textId="77777777" w:rsidTr="00DE7120">
        <w:tc>
          <w:tcPr>
            <w:tcW w:w="3348" w:type="dxa"/>
            <w:vAlign w:val="center"/>
          </w:tcPr>
          <w:p w14:paraId="2BA6AF58" w14:textId="77777777" w:rsidR="0065641F" w:rsidRDefault="0065641F" w:rsidP="0065641F">
            <w:pPr>
              <w:jc w:val="right"/>
            </w:pPr>
            <w:r>
              <w:t>3.</w:t>
            </w:r>
          </w:p>
        </w:tc>
        <w:tc>
          <w:tcPr>
            <w:tcW w:w="5508" w:type="dxa"/>
            <w:gridSpan w:val="2"/>
          </w:tcPr>
          <w:p w14:paraId="34A18701" w14:textId="266F2660" w:rsidR="0065641F" w:rsidRDefault="005322B5" w:rsidP="005322B5">
            <w:r>
              <w:t>USA (GA)</w:t>
            </w:r>
          </w:p>
        </w:tc>
      </w:tr>
    </w:tbl>
    <w:p w14:paraId="28E42038" w14:textId="77777777" w:rsidR="00F167AE" w:rsidRDefault="00F167AE"/>
    <w:p w14:paraId="52B4D8A3" w14:textId="77777777" w:rsidR="00F167AE" w:rsidRDefault="00F167AE">
      <w:bookmarkStart w:id="0" w:name="_GoBack"/>
      <w:bookmarkEnd w:id="0"/>
    </w:p>
    <w:p w14:paraId="7EE7CC50" w14:textId="77777777" w:rsidR="003E167A" w:rsidRDefault="003E167A"/>
    <w:tbl>
      <w:tblPr>
        <w:tblStyle w:val="TableGrid"/>
        <w:tblW w:w="0" w:type="auto"/>
        <w:tblLook w:val="00BF" w:firstRow="1" w:lastRow="0" w:firstColumn="1" w:lastColumn="0" w:noHBand="0" w:noVBand="0"/>
      </w:tblPr>
      <w:tblGrid>
        <w:gridCol w:w="8856"/>
      </w:tblGrid>
      <w:tr w:rsidR="003E167A" w14:paraId="21F81B97" w14:textId="77777777">
        <w:tc>
          <w:tcPr>
            <w:tcW w:w="8856" w:type="dxa"/>
          </w:tcPr>
          <w:p w14:paraId="1D9616DF" w14:textId="77777777"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14:paraId="3D4454E7" w14:textId="77777777">
        <w:tc>
          <w:tcPr>
            <w:tcW w:w="8856" w:type="dxa"/>
          </w:tcPr>
          <w:p w14:paraId="46473AA2" w14:textId="77777777" w:rsidR="003E167A" w:rsidRDefault="00EC00B7">
            <w:r>
              <w:t xml:space="preserve">I highly suggest you let me participate in the security council, for I have more experience than the average delegate. I am very good at versatility in different countries, and representing different opinions. </w:t>
            </w:r>
            <w:r w:rsidR="003929E4">
              <w:t xml:space="preserve">I find great interest in </w:t>
            </w:r>
            <w:r w:rsidR="008227F7">
              <w:t>the situations is Somalia and Liby</w:t>
            </w:r>
            <w:r w:rsidR="003929E4">
              <w:t xml:space="preserve">a, and will feel honored to be discussing and possibly helping to stop the horrible </w:t>
            </w:r>
            <w:r w:rsidR="008227F7">
              <w:t xml:space="preserve">things happening in the areas. I also have equal amount of interest in ECOSOC, for I enjoy debating on the topic of homosexuals and </w:t>
            </w:r>
            <w:proofErr w:type="spellStart"/>
            <w:r w:rsidR="008227F7">
              <w:t>transgenders</w:t>
            </w:r>
            <w:proofErr w:type="spellEnd"/>
            <w:r w:rsidR="008227F7">
              <w:t xml:space="preserve">, because this topic affects many people around the world, and is a common subject that people defend and oppose every day. I will be very fruitful and will contribute more than destroy resolutions, as well as participate actively in debate. Thank you for considering me. </w:t>
            </w:r>
          </w:p>
          <w:p w14:paraId="35A13D55" w14:textId="77777777" w:rsidR="008227F7" w:rsidRDefault="008227F7"/>
          <w:p w14:paraId="05BAAF9D" w14:textId="77777777" w:rsidR="003E167A" w:rsidRDefault="003E167A"/>
          <w:p w14:paraId="65EFC352" w14:textId="77777777" w:rsidR="003E167A" w:rsidRDefault="003E167A"/>
          <w:p w14:paraId="3A24FDDA" w14:textId="77777777" w:rsidR="003E167A" w:rsidRDefault="003E167A"/>
          <w:p w14:paraId="382B5E9A" w14:textId="77777777" w:rsidR="003E167A" w:rsidRDefault="003E167A"/>
          <w:p w14:paraId="72D8FB94" w14:textId="77777777" w:rsidR="003E167A" w:rsidRDefault="003E167A"/>
          <w:p w14:paraId="09386178" w14:textId="77777777" w:rsidR="003E167A" w:rsidRDefault="003E167A"/>
          <w:p w14:paraId="52FFE015" w14:textId="77777777" w:rsidR="003E167A" w:rsidRDefault="003E167A"/>
        </w:tc>
      </w:tr>
    </w:tbl>
    <w:p w14:paraId="017A0281" w14:textId="77777777" w:rsidR="003E167A" w:rsidRDefault="003E167A"/>
    <w:p w14:paraId="40BEC782" w14:textId="77777777"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SUZMUN 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14:paraId="71F8AC5A" w14:textId="77777777" w:rsidR="00D97EB6" w:rsidRDefault="00D97EB6"/>
    <w:p w14:paraId="6BF8F41A" w14:textId="77777777"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F167AE"/>
    <w:rsid w:val="00275673"/>
    <w:rsid w:val="003929E4"/>
    <w:rsid w:val="003E167A"/>
    <w:rsid w:val="005322B5"/>
    <w:rsid w:val="00636DB2"/>
    <w:rsid w:val="0065641F"/>
    <w:rsid w:val="008227F7"/>
    <w:rsid w:val="00D97EB6"/>
    <w:rsid w:val="00DB0E78"/>
    <w:rsid w:val="00DE7120"/>
    <w:rsid w:val="00EC00B7"/>
    <w:rsid w:val="00F167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14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241</Words>
  <Characters>1374</Characters>
  <Application>Microsoft Macintosh Word</Application>
  <DocSecurity>0</DocSecurity>
  <Lines>11</Lines>
  <Paragraphs>3</Paragraphs>
  <ScaleCrop>false</ScaleCrop>
  <Company>Hangzhou International School</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Foo Hah</cp:lastModifiedBy>
  <cp:revision>9</cp:revision>
  <dcterms:created xsi:type="dcterms:W3CDTF">2012-03-12T02:14:00Z</dcterms:created>
  <dcterms:modified xsi:type="dcterms:W3CDTF">2012-03-20T08:05:00Z</dcterms:modified>
</cp:coreProperties>
</file>